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AED" w:rsidRDefault="00AE4AED" w:rsidP="00AE4AED">
      <w:pPr>
        <w:jc w:val="right"/>
        <w:rPr>
          <w:b/>
        </w:rPr>
      </w:pPr>
      <w:r>
        <w:rPr>
          <w:b/>
        </w:rPr>
        <w:t>11-15 / 01 / 2019</w:t>
      </w:r>
    </w:p>
    <w:p w:rsidR="00AE4AED" w:rsidRDefault="00AE4AED" w:rsidP="00AE4AED">
      <w:pPr>
        <w:rPr>
          <w:b/>
        </w:rPr>
      </w:pPr>
    </w:p>
    <w:p w:rsidR="00AE4AED" w:rsidRDefault="00AE4AED" w:rsidP="00AE4AE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E4AED" w:rsidRPr="00AF7516" w:rsidRDefault="00AE4AED" w:rsidP="00AE4AED">
      <w:pPr>
        <w:jc w:val="center"/>
        <w:rPr>
          <w:b/>
        </w:rPr>
      </w:pPr>
      <w:r>
        <w:rPr>
          <w:b/>
        </w:rPr>
        <w:t>(HAFTA 17-18)</w:t>
      </w:r>
    </w:p>
    <w:p w:rsidR="00AE4AED" w:rsidRDefault="00AE4AED" w:rsidP="00AE4AE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E4AED" w:rsidRPr="00AF7516" w:rsidRDefault="00AE4AED" w:rsidP="00AE4AED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>
              <w:t>Geometri / Geometrik Cisimler ve Şekiller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95967" w:rsidRDefault="00AE4AED" w:rsidP="00D914DF">
            <w:pPr>
              <w:tabs>
                <w:tab w:val="left" w:pos="284"/>
              </w:tabs>
              <w:spacing w:line="240" w:lineRule="exact"/>
            </w:pPr>
            <w:r w:rsidRPr="00AE4AED">
              <w:t>Geometrik Cisimleri Tanıyalım</w:t>
            </w:r>
          </w:p>
        </w:tc>
      </w:tr>
    </w:tbl>
    <w:p w:rsidR="00AE4AED" w:rsidRPr="00AF7516" w:rsidRDefault="00AE4AED" w:rsidP="00AE4AED">
      <w:pPr>
        <w:ind w:firstLine="180"/>
        <w:rPr>
          <w:b/>
        </w:rPr>
      </w:pPr>
    </w:p>
    <w:p w:rsidR="00AE4AED" w:rsidRPr="00AF7516" w:rsidRDefault="00AE4AED" w:rsidP="00AE4AE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4AED" w:rsidRPr="00AF7516" w:rsidTr="00D914D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D" w:rsidRPr="00AF7516" w:rsidRDefault="00AE4AED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AED" w:rsidRPr="00EB710C" w:rsidRDefault="00AE4AED" w:rsidP="00D914DF">
            <w:pPr>
              <w:autoSpaceDE w:val="0"/>
              <w:autoSpaceDN w:val="0"/>
              <w:adjustRightInd w:val="0"/>
              <w:rPr>
                <w:bCs/>
              </w:rPr>
            </w:pPr>
            <w:r w:rsidRPr="00AE4AED">
              <w:rPr>
                <w:bCs/>
              </w:rPr>
              <w:t>M.2.2.1.3. Küp, kare prizma, dikdörtgen prizma, üçgen prizma, silindir ve küreyi modeller üstünde tanır ve ayırt eder.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E4AED" w:rsidRPr="00AF7516" w:rsidTr="00D914D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E4AED" w:rsidRPr="00AF7516" w:rsidTr="00D914D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E4AED" w:rsidRPr="00AF7516" w:rsidTr="00D914D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görsele göre aşağıdaki sorular </w:t>
            </w:r>
            <w:proofErr w:type="gramStart"/>
            <w:r>
              <w:rPr>
                <w:iCs/>
              </w:rPr>
              <w:t>cevaplatılır :</w:t>
            </w:r>
            <w:proofErr w:type="gramEnd"/>
            <w:r>
              <w:rPr>
                <w:iCs/>
              </w:rPr>
              <w:t xml:space="preserve"> </w:t>
            </w:r>
          </w:p>
          <w:p w:rsidR="00AE4AED" w:rsidRPr="00AE4AED" w:rsidRDefault="00AE4AED" w:rsidP="00AE4AE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E4AED">
              <w:rPr>
                <w:iCs/>
              </w:rPr>
              <w:t>Özkan’ın odasında yuvarlanabilen hangi cisimler vardır?</w:t>
            </w:r>
          </w:p>
          <w:p w:rsidR="00AE4AED" w:rsidRDefault="00AE4AED" w:rsidP="00AE4AE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E4AED">
              <w:rPr>
                <w:iCs/>
              </w:rPr>
              <w:t>Özkan’ın odasında kare ve dikdörtgene benzeyen hangi cisimler vardır?</w:t>
            </w:r>
          </w:p>
          <w:p w:rsidR="00AE4AED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sepeti etkinliği (</w:t>
            </w:r>
            <w:r w:rsidRPr="00AE4AED">
              <w:rPr>
                <w:iCs/>
              </w:rPr>
              <w:t>Geometrik Cisimler Oluşturuyorum</w:t>
            </w:r>
            <w:r>
              <w:rPr>
                <w:iCs/>
              </w:rPr>
              <w:t>) yaptırılır.</w:t>
            </w:r>
          </w:p>
          <w:p w:rsidR="00AE4AED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AE4AED" w:rsidRPr="00766C58" w:rsidRDefault="00AE4AED" w:rsidP="00AE4AE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/>
        </w:tc>
      </w:tr>
    </w:tbl>
    <w:p w:rsidR="00AE4AED" w:rsidRPr="00AF7516" w:rsidRDefault="00AE4AED" w:rsidP="00AE4AED">
      <w:pPr>
        <w:pStyle w:val="Balk6"/>
        <w:ind w:firstLine="180"/>
        <w:rPr>
          <w:sz w:val="20"/>
        </w:rPr>
      </w:pPr>
    </w:p>
    <w:p w:rsidR="00AE4AED" w:rsidRPr="00AF7516" w:rsidRDefault="00AE4AED" w:rsidP="00AE4AE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4AED" w:rsidRPr="00AF7516" w:rsidTr="00D914D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4AED" w:rsidRPr="00AF7516" w:rsidRDefault="00AE4AED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E4AED" w:rsidRPr="00AF7516" w:rsidRDefault="00AE4AED" w:rsidP="00D914DF">
            <w:pPr>
              <w:rPr>
                <w:b/>
              </w:rPr>
            </w:pPr>
          </w:p>
          <w:p w:rsidR="00AE4AED" w:rsidRPr="00AF7516" w:rsidRDefault="00AE4AED" w:rsidP="00D914D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E4AED">
              <w:t>Evinizdeki yuvarlanabilen geometrik cisimleri sıralayınız.</w:t>
            </w:r>
          </w:p>
        </w:tc>
      </w:tr>
    </w:tbl>
    <w:p w:rsidR="00AE4AED" w:rsidRPr="00AF7516" w:rsidRDefault="00AE4AED" w:rsidP="00AE4AED">
      <w:pPr>
        <w:pStyle w:val="Balk6"/>
        <w:ind w:firstLine="180"/>
        <w:rPr>
          <w:sz w:val="20"/>
        </w:rPr>
      </w:pPr>
    </w:p>
    <w:p w:rsidR="00AE4AED" w:rsidRPr="00AF7516" w:rsidRDefault="00AE4AED" w:rsidP="00AE4AE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4AED" w:rsidRPr="00AF7516" w:rsidTr="00D914D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E4AED" w:rsidRPr="00AF7516" w:rsidRDefault="00AE4AED" w:rsidP="00D914D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AE4AED">
            <w:pPr>
              <w:autoSpaceDE w:val="0"/>
              <w:autoSpaceDN w:val="0"/>
              <w:adjustRightInd w:val="0"/>
            </w:pPr>
            <w:r>
              <w:t>a) Cisimler biçimsel olarak geometrik özelliklerine değinilmeden tanıtılır.</w:t>
            </w:r>
          </w:p>
          <w:p w:rsidR="00AE4AED" w:rsidRPr="00AF7516" w:rsidRDefault="00AE4AED" w:rsidP="00AE4AED">
            <w:pPr>
              <w:autoSpaceDE w:val="0"/>
              <w:autoSpaceDN w:val="0"/>
              <w:adjustRightInd w:val="0"/>
            </w:pPr>
            <w:r>
              <w:t>b) Günlük hayatta karşılaşılabilecek cisimler (pinpon topu, süt kutusu, şişe vb.) kullanılır.</w:t>
            </w:r>
          </w:p>
        </w:tc>
      </w:tr>
    </w:tbl>
    <w:p w:rsidR="00AE4AED" w:rsidRDefault="00AE4AED" w:rsidP="00AE4AED">
      <w:pPr>
        <w:rPr>
          <w:b/>
        </w:rPr>
      </w:pPr>
      <w:r w:rsidRPr="00AF7516">
        <w:rPr>
          <w:b/>
        </w:rPr>
        <w:tab/>
      </w: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E4AED" w:rsidRDefault="00AE4AED" w:rsidP="00AE4AE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5240E5">
        <w:rPr>
          <w:b/>
        </w:rPr>
        <w:t>19</w:t>
      </w:r>
    </w:p>
    <w:p w:rsidR="00AE4AED" w:rsidRDefault="00AE4AED" w:rsidP="00AE4AE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E4AED" w:rsidRPr="00706E39" w:rsidRDefault="00AE4AED" w:rsidP="00AE4AE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5240E5">
      <w:pPr>
        <w:jc w:val="right"/>
        <w:rPr>
          <w:b/>
        </w:rPr>
      </w:pPr>
      <w:r>
        <w:rPr>
          <w:b/>
        </w:rPr>
        <w:lastRenderedPageBreak/>
        <w:t>16-18</w:t>
      </w:r>
      <w:r>
        <w:rPr>
          <w:b/>
        </w:rPr>
        <w:t xml:space="preserve"> / 01 / 2019</w:t>
      </w:r>
    </w:p>
    <w:p w:rsidR="005240E5" w:rsidRDefault="005240E5" w:rsidP="005240E5">
      <w:pPr>
        <w:rPr>
          <w:b/>
        </w:rPr>
      </w:pPr>
    </w:p>
    <w:p w:rsidR="005240E5" w:rsidRDefault="005240E5" w:rsidP="005240E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5240E5" w:rsidRPr="00AF7516" w:rsidRDefault="005240E5" w:rsidP="005240E5">
      <w:pPr>
        <w:jc w:val="center"/>
        <w:rPr>
          <w:b/>
        </w:rPr>
      </w:pPr>
      <w:r>
        <w:rPr>
          <w:b/>
        </w:rPr>
        <w:t>(HAFTA 18)</w:t>
      </w:r>
    </w:p>
    <w:p w:rsidR="005240E5" w:rsidRDefault="005240E5" w:rsidP="005240E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240E5" w:rsidRPr="00AF7516" w:rsidRDefault="005240E5" w:rsidP="005240E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240E5" w:rsidRPr="00AF7516" w:rsidTr="00A167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Pr="00706E39" w:rsidRDefault="005240E5" w:rsidP="00A167AA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5240E5" w:rsidRPr="00AF7516" w:rsidTr="00A167A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0E5" w:rsidRPr="00706E39" w:rsidRDefault="005240E5" w:rsidP="00A167A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5240E5" w:rsidRPr="00AF7516" w:rsidTr="00A167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Pr="00706E39" w:rsidRDefault="005240E5" w:rsidP="00A167A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240E5" w:rsidRPr="00AF7516" w:rsidTr="00A167A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Pr="00706E39" w:rsidRDefault="005240E5" w:rsidP="00A167AA">
            <w:pPr>
              <w:tabs>
                <w:tab w:val="left" w:pos="284"/>
              </w:tabs>
              <w:spacing w:line="240" w:lineRule="exact"/>
            </w:pPr>
            <w:r>
              <w:t>Geometri / Geometrik Cisimler ve Şekiller</w:t>
            </w:r>
          </w:p>
        </w:tc>
      </w:tr>
      <w:tr w:rsidR="005240E5" w:rsidRPr="00AF7516" w:rsidTr="00A167A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Default="005240E5" w:rsidP="00A167A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Pr="00795967" w:rsidRDefault="005240E5" w:rsidP="00A167AA">
            <w:pPr>
              <w:tabs>
                <w:tab w:val="left" w:pos="284"/>
              </w:tabs>
              <w:spacing w:line="240" w:lineRule="exact"/>
            </w:pPr>
            <w:r w:rsidRPr="005240E5">
              <w:t>Geometrik Cisimlerin Biçimsel Özelliklerini Fark Edelim</w:t>
            </w:r>
          </w:p>
        </w:tc>
      </w:tr>
    </w:tbl>
    <w:p w:rsidR="005240E5" w:rsidRPr="00AF7516" w:rsidRDefault="005240E5" w:rsidP="005240E5">
      <w:pPr>
        <w:ind w:firstLine="180"/>
        <w:rPr>
          <w:b/>
        </w:rPr>
      </w:pPr>
    </w:p>
    <w:p w:rsidR="005240E5" w:rsidRPr="00AF7516" w:rsidRDefault="005240E5" w:rsidP="005240E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40E5" w:rsidRPr="00AF7516" w:rsidTr="00A167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0E5" w:rsidRPr="00AF7516" w:rsidRDefault="005240E5" w:rsidP="00A167A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E5" w:rsidRPr="005240E5" w:rsidRDefault="005240E5" w:rsidP="005240E5">
            <w:pPr>
              <w:autoSpaceDE w:val="0"/>
              <w:autoSpaceDN w:val="0"/>
              <w:adjustRightInd w:val="0"/>
              <w:rPr>
                <w:bCs/>
              </w:rPr>
            </w:pPr>
            <w:r w:rsidRPr="005240E5">
              <w:rPr>
                <w:bCs/>
              </w:rPr>
              <w:t>M.2.2.1.4. Geometrik cisim ve şekillerin yön, konum veya büyüklükleri değiştiğinde biçimsel özelliklerinin değişmediğini</w:t>
            </w:r>
          </w:p>
          <w:p w:rsidR="005240E5" w:rsidRPr="00EB710C" w:rsidRDefault="005240E5" w:rsidP="005240E5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5240E5">
              <w:rPr>
                <w:bCs/>
              </w:rPr>
              <w:t>fark</w:t>
            </w:r>
            <w:proofErr w:type="gramEnd"/>
            <w:r w:rsidRPr="005240E5">
              <w:rPr>
                <w:bCs/>
              </w:rPr>
              <w:t xml:space="preserve"> eder.</w:t>
            </w:r>
          </w:p>
        </w:tc>
      </w:tr>
      <w:tr w:rsidR="005240E5" w:rsidRPr="00AF7516" w:rsidTr="00A167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0E5" w:rsidRPr="00AF7516" w:rsidRDefault="005240E5" w:rsidP="00A167A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240E5" w:rsidRPr="00AF7516" w:rsidRDefault="005240E5" w:rsidP="00A167A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5240E5" w:rsidRPr="00AF7516" w:rsidTr="00A167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0E5" w:rsidRPr="00AF7516" w:rsidRDefault="005240E5" w:rsidP="00A167A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5240E5" w:rsidRPr="00AF7516" w:rsidTr="00A167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0E5" w:rsidRPr="00AF7516" w:rsidRDefault="005240E5" w:rsidP="00A167A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240E5" w:rsidRPr="00AF7516" w:rsidTr="00A167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240E5" w:rsidRPr="00AF7516" w:rsidTr="00A167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0E5" w:rsidRDefault="005240E5" w:rsidP="005240E5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görsele göre aşağıdaki sorular </w:t>
            </w:r>
            <w:proofErr w:type="gramStart"/>
            <w:r>
              <w:rPr>
                <w:iCs/>
              </w:rPr>
              <w:t>cevaplatılır :</w:t>
            </w:r>
            <w:proofErr w:type="gramEnd"/>
            <w:r>
              <w:rPr>
                <w:iCs/>
              </w:rPr>
              <w:t xml:space="preserve"> </w:t>
            </w:r>
          </w:p>
          <w:p w:rsidR="005240E5" w:rsidRPr="005240E5" w:rsidRDefault="005240E5" w:rsidP="005240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240E5">
              <w:rPr>
                <w:iCs/>
              </w:rPr>
              <w:t>Görselde hangi geometrik cismi görüyorsunuz?</w:t>
            </w:r>
          </w:p>
          <w:p w:rsidR="005240E5" w:rsidRPr="005240E5" w:rsidRDefault="005240E5" w:rsidP="005240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240E5">
              <w:rPr>
                <w:iCs/>
              </w:rPr>
              <w:t>Yerde duran geometrik cisimler ile üst üste konulan geometrik cisimler</w:t>
            </w:r>
            <w:r>
              <w:rPr>
                <w:iCs/>
              </w:rPr>
              <w:t xml:space="preserve"> </w:t>
            </w:r>
            <w:r w:rsidRPr="005240E5">
              <w:rPr>
                <w:iCs/>
              </w:rPr>
              <w:t>aynı mı?</w:t>
            </w:r>
          </w:p>
          <w:p w:rsidR="005240E5" w:rsidRDefault="005240E5" w:rsidP="005240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240E5">
              <w:rPr>
                <w:iCs/>
              </w:rPr>
              <w:t>Yerde duran geometrik cisimler üst üste konulduğunda şekilleri değişir</w:t>
            </w:r>
            <w:r>
              <w:rPr>
                <w:iCs/>
              </w:rPr>
              <w:t xml:space="preserve"> </w:t>
            </w:r>
            <w:r w:rsidRPr="005240E5">
              <w:rPr>
                <w:iCs/>
              </w:rPr>
              <w:t>mi?</w:t>
            </w:r>
          </w:p>
          <w:p w:rsidR="005240E5" w:rsidRDefault="005240E5" w:rsidP="005240E5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240E5">
              <w:rPr>
                <w:iCs/>
              </w:rPr>
              <w:t>Yerimiz Değişse de Şeklimiz Değişmez</w:t>
            </w:r>
            <w:r>
              <w:rPr>
                <w:iCs/>
              </w:rPr>
              <w:t>” etkinliği yaptırılır.</w:t>
            </w:r>
          </w:p>
          <w:p w:rsidR="005240E5" w:rsidRDefault="005240E5" w:rsidP="005240E5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küp, kare prizma, dikdörtgen prizma, üçgen prizma, silindir, küre biçimsel özellikleri gösterilir.</w:t>
            </w:r>
          </w:p>
          <w:p w:rsidR="005240E5" w:rsidRPr="005240E5" w:rsidRDefault="005240E5" w:rsidP="005240E5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yapılır.</w:t>
            </w:r>
          </w:p>
        </w:tc>
      </w:tr>
      <w:tr w:rsidR="005240E5" w:rsidRPr="00AF7516" w:rsidTr="00A167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0E5" w:rsidRPr="00AF7516" w:rsidRDefault="005240E5" w:rsidP="00A167A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240E5" w:rsidRPr="00AF7516" w:rsidRDefault="005240E5" w:rsidP="00A167A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/>
        </w:tc>
      </w:tr>
    </w:tbl>
    <w:p w:rsidR="005240E5" w:rsidRPr="00AF7516" w:rsidRDefault="005240E5" w:rsidP="005240E5">
      <w:pPr>
        <w:pStyle w:val="Balk6"/>
        <w:ind w:firstLine="180"/>
        <w:rPr>
          <w:sz w:val="20"/>
        </w:rPr>
      </w:pPr>
    </w:p>
    <w:p w:rsidR="005240E5" w:rsidRPr="00AF7516" w:rsidRDefault="005240E5" w:rsidP="005240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240E5" w:rsidRPr="00AF7516" w:rsidTr="00A167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40E5" w:rsidRPr="00AF7516" w:rsidRDefault="005240E5" w:rsidP="00A167A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240E5" w:rsidRPr="00AF7516" w:rsidRDefault="005240E5" w:rsidP="00A167A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240E5" w:rsidRPr="00AF7516" w:rsidRDefault="005240E5" w:rsidP="00A167AA">
            <w:pPr>
              <w:rPr>
                <w:b/>
              </w:rPr>
            </w:pPr>
          </w:p>
          <w:p w:rsidR="005240E5" w:rsidRPr="00AF7516" w:rsidRDefault="005240E5" w:rsidP="00A167A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0E5" w:rsidRPr="00AF7516" w:rsidRDefault="005240E5" w:rsidP="00A167AA">
            <w:r>
              <w:t>Ders kitabındaki acaba öğrendik mi bölümü değerlendirme aşaması için kullanılır.</w:t>
            </w:r>
            <w:bookmarkStart w:id="0" w:name="_GoBack"/>
            <w:bookmarkEnd w:id="0"/>
          </w:p>
        </w:tc>
      </w:tr>
    </w:tbl>
    <w:p w:rsidR="005240E5" w:rsidRPr="00AF7516" w:rsidRDefault="005240E5" w:rsidP="005240E5">
      <w:pPr>
        <w:pStyle w:val="Balk6"/>
        <w:ind w:firstLine="180"/>
        <w:rPr>
          <w:sz w:val="20"/>
        </w:rPr>
      </w:pPr>
    </w:p>
    <w:p w:rsidR="005240E5" w:rsidRPr="00AF7516" w:rsidRDefault="005240E5" w:rsidP="005240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240E5" w:rsidRPr="00AF7516" w:rsidTr="00A167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40E5" w:rsidRPr="00AF7516" w:rsidRDefault="005240E5" w:rsidP="00A167A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240E5" w:rsidRPr="00AF7516" w:rsidRDefault="005240E5" w:rsidP="00A167A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0E5" w:rsidRDefault="005240E5" w:rsidP="005240E5">
            <w:pPr>
              <w:autoSpaceDE w:val="0"/>
              <w:autoSpaceDN w:val="0"/>
              <w:adjustRightInd w:val="0"/>
            </w:pPr>
            <w:r>
              <w:t>a) Sınıf seviyesinde tanıtılan şekillere, cisimlere ve bunların özelliklerine ağırlık verilir.</w:t>
            </w:r>
          </w:p>
          <w:p w:rsidR="005240E5" w:rsidRDefault="005240E5" w:rsidP="005240E5">
            <w:pPr>
              <w:autoSpaceDE w:val="0"/>
              <w:autoSpaceDN w:val="0"/>
              <w:adjustRightInd w:val="0"/>
            </w:pPr>
            <w:r>
              <w:t>b) Uygun bilgi ve iletişim teknolojileri ile yapılacak etkileşimli çalışmalara yer verilebilir.</w:t>
            </w:r>
          </w:p>
          <w:p w:rsidR="005240E5" w:rsidRPr="00AF7516" w:rsidRDefault="005240E5" w:rsidP="005240E5">
            <w:pPr>
              <w:autoSpaceDE w:val="0"/>
              <w:autoSpaceDN w:val="0"/>
              <w:adjustRightInd w:val="0"/>
            </w:pPr>
            <w:r>
              <w:t>c) Üç boyutlu dinamik geometri yazılımlarından yararlanılabilir.</w:t>
            </w:r>
          </w:p>
        </w:tc>
      </w:tr>
    </w:tbl>
    <w:p w:rsidR="005240E5" w:rsidRDefault="005240E5" w:rsidP="005240E5">
      <w:pPr>
        <w:rPr>
          <w:b/>
        </w:rPr>
      </w:pPr>
      <w:r w:rsidRPr="00AF7516">
        <w:rPr>
          <w:b/>
        </w:rPr>
        <w:tab/>
      </w:r>
    </w:p>
    <w:p w:rsidR="005240E5" w:rsidRDefault="005240E5" w:rsidP="005240E5">
      <w:pPr>
        <w:tabs>
          <w:tab w:val="left" w:pos="3569"/>
        </w:tabs>
        <w:jc w:val="right"/>
        <w:rPr>
          <w:b/>
        </w:rPr>
      </w:pPr>
    </w:p>
    <w:p w:rsidR="005240E5" w:rsidRDefault="005240E5" w:rsidP="005240E5">
      <w:pPr>
        <w:tabs>
          <w:tab w:val="left" w:pos="3569"/>
        </w:tabs>
        <w:jc w:val="right"/>
        <w:rPr>
          <w:b/>
        </w:rPr>
      </w:pPr>
    </w:p>
    <w:p w:rsidR="005240E5" w:rsidRDefault="005240E5" w:rsidP="005240E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5240E5" w:rsidRDefault="005240E5" w:rsidP="005240E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240E5" w:rsidRDefault="005240E5" w:rsidP="005240E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>
        <w:rPr>
          <w:b/>
        </w:rPr>
        <w:t>9</w:t>
      </w:r>
    </w:p>
    <w:p w:rsidR="005240E5" w:rsidRDefault="005240E5" w:rsidP="005240E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240E5" w:rsidRPr="00706E39" w:rsidRDefault="005240E5" w:rsidP="005240E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5240E5" w:rsidRPr="00706E39" w:rsidRDefault="005240E5" w:rsidP="005240E5">
      <w:pPr>
        <w:tabs>
          <w:tab w:val="left" w:pos="3569"/>
        </w:tabs>
        <w:jc w:val="center"/>
        <w:rPr>
          <w:b/>
        </w:rPr>
      </w:pPr>
    </w:p>
    <w:p w:rsidR="005240E5" w:rsidRPr="00706E39" w:rsidRDefault="005240E5" w:rsidP="00D664D1">
      <w:pPr>
        <w:tabs>
          <w:tab w:val="left" w:pos="3569"/>
        </w:tabs>
        <w:jc w:val="center"/>
        <w:rPr>
          <w:b/>
        </w:rPr>
      </w:pPr>
    </w:p>
    <w:sectPr w:rsidR="005240E5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52A" w:rsidRDefault="0013752A" w:rsidP="00161E3C">
      <w:r>
        <w:separator/>
      </w:r>
    </w:p>
  </w:endnote>
  <w:endnote w:type="continuationSeparator" w:id="0">
    <w:p w:rsidR="0013752A" w:rsidRDefault="001375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52A" w:rsidRDefault="0013752A" w:rsidP="00161E3C">
      <w:r>
        <w:separator/>
      </w:r>
    </w:p>
  </w:footnote>
  <w:footnote w:type="continuationSeparator" w:id="0">
    <w:p w:rsidR="0013752A" w:rsidRDefault="001375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CE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B8CCA-AF4D-4609-941C-A9D07FA8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2019-01-11T16:16:00Z</dcterms:created>
  <dcterms:modified xsi:type="dcterms:W3CDTF">2019-01-11T16:16:00Z</dcterms:modified>
</cp:coreProperties>
</file>